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437" w:rsidRPr="00F45AD9" w:rsidRDefault="00E96437" w:rsidP="00A941C9">
      <w:pPr>
        <w:rPr>
          <w:rFonts w:ascii="Times New Roman" w:hAnsi="Times New Roman"/>
          <w:sz w:val="24"/>
          <w:szCs w:val="24"/>
        </w:rPr>
      </w:pP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1.Teknik resmin çizilmesinde ve yazılarının yazılmasında kullanılan siyah kurşun kalemlerin sertlik derecelerine göre çeşitlerini yazınız.  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8DA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>2. Genel olarak teknik resimde kullanılan kâğıt çeşitlerini yazınız</w:t>
      </w:r>
    </w:p>
    <w:p w:rsidR="00C238DA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3. Teknik resimde görünmeyen kenarlar ve çevreler aşağıdakilerden hangisi ile çizilir?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A) Sürekli ince B) Sürekli kalın C) Kesik orta D) İnce kesik E) Noktalı kesik ince </w:t>
      </w:r>
    </w:p>
    <w:p w:rsidR="00C238DA" w:rsidRPr="00F45AD9" w:rsidRDefault="00C238DA" w:rsidP="00C238DA">
      <w:pPr>
        <w:tabs>
          <w:tab w:val="left" w:pos="40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ab/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4. Teknik resimde kullanılan kurşun kalemlerden orta sertlikteki kalemlerin kodu aşağıdakilerden hangisidir?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A) 2H </w:t>
      </w:r>
      <w:r w:rsidRPr="00F45AD9">
        <w:rPr>
          <w:rFonts w:ascii="Times New Roman" w:hAnsi="Times New Roman"/>
          <w:sz w:val="24"/>
          <w:szCs w:val="24"/>
        </w:rPr>
        <w:tab/>
        <w:t xml:space="preserve">B) 2B </w:t>
      </w:r>
      <w:r w:rsidRPr="00F45AD9">
        <w:rPr>
          <w:rFonts w:ascii="Times New Roman" w:hAnsi="Times New Roman"/>
          <w:sz w:val="24"/>
          <w:szCs w:val="24"/>
        </w:rPr>
        <w:tab/>
      </w:r>
      <w:r w:rsidRPr="00F45AD9">
        <w:rPr>
          <w:rFonts w:ascii="Times New Roman" w:hAnsi="Times New Roman"/>
          <w:sz w:val="24"/>
          <w:szCs w:val="24"/>
        </w:rPr>
        <w:tab/>
        <w:t xml:space="preserve">C) HB </w:t>
      </w:r>
      <w:r w:rsidRPr="00F45AD9">
        <w:rPr>
          <w:rFonts w:ascii="Times New Roman" w:hAnsi="Times New Roman"/>
          <w:sz w:val="24"/>
          <w:szCs w:val="24"/>
        </w:rPr>
        <w:tab/>
        <w:t xml:space="preserve">D) 3H </w:t>
      </w:r>
      <w:r w:rsidRPr="00F45AD9">
        <w:rPr>
          <w:rFonts w:ascii="Times New Roman" w:hAnsi="Times New Roman"/>
          <w:sz w:val="24"/>
          <w:szCs w:val="24"/>
        </w:rPr>
        <w:tab/>
        <w:t>E) 3B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5. Aşağıdaki yazı tiplerinden hangisinin yazı kalınlığı daha incedir?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>A) Yazı tipi A B) Yazı tipi B C) Yazı tipi CD) Eğik yazı E) Dik yazı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6. 45- 30-60 derecelik gönyeler ile aşağıdaki açılardan hangisi çizilemez?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A) 45 </w:t>
      </w:r>
      <w:r w:rsidRPr="00F45AD9">
        <w:rPr>
          <w:rFonts w:ascii="Times New Roman" w:hAnsi="Times New Roman"/>
          <w:sz w:val="24"/>
          <w:szCs w:val="24"/>
        </w:rPr>
        <w:tab/>
      </w:r>
      <w:r w:rsidRPr="00F45AD9">
        <w:rPr>
          <w:rFonts w:ascii="Times New Roman" w:hAnsi="Times New Roman"/>
          <w:sz w:val="24"/>
          <w:szCs w:val="24"/>
        </w:rPr>
        <w:tab/>
        <w:t xml:space="preserve">B) 75 </w:t>
      </w:r>
      <w:r w:rsidRPr="00F45AD9">
        <w:rPr>
          <w:rFonts w:ascii="Times New Roman" w:hAnsi="Times New Roman"/>
          <w:sz w:val="24"/>
          <w:szCs w:val="24"/>
        </w:rPr>
        <w:tab/>
      </w:r>
      <w:r w:rsidRPr="00F45AD9">
        <w:rPr>
          <w:rFonts w:ascii="Times New Roman" w:hAnsi="Times New Roman"/>
          <w:sz w:val="24"/>
          <w:szCs w:val="24"/>
        </w:rPr>
        <w:tab/>
        <w:t xml:space="preserve">C) 105 </w:t>
      </w:r>
      <w:r w:rsidRPr="00F45AD9">
        <w:rPr>
          <w:rFonts w:ascii="Times New Roman" w:hAnsi="Times New Roman"/>
          <w:sz w:val="24"/>
          <w:szCs w:val="24"/>
        </w:rPr>
        <w:tab/>
        <w:t xml:space="preserve">D) 90 </w:t>
      </w:r>
      <w:r w:rsidRPr="00F45AD9">
        <w:rPr>
          <w:rFonts w:ascii="Times New Roman" w:hAnsi="Times New Roman"/>
          <w:sz w:val="24"/>
          <w:szCs w:val="24"/>
        </w:rPr>
        <w:tab/>
      </w:r>
      <w:r w:rsidRPr="00F45AD9">
        <w:rPr>
          <w:rFonts w:ascii="Times New Roman" w:hAnsi="Times New Roman"/>
          <w:sz w:val="24"/>
          <w:szCs w:val="24"/>
        </w:rPr>
        <w:tab/>
        <w:t>E) 20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38DA" w:rsidRP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</w:t>
      </w:r>
      <w:r w:rsidR="00C238DA" w:rsidRPr="00F45AD9">
        <w:rPr>
          <w:rFonts w:ascii="Times New Roman" w:hAnsi="Times New Roman"/>
          <w:bCs/>
          <w:sz w:val="24"/>
          <w:szCs w:val="24"/>
        </w:rPr>
        <w:t>. Tasarım çizgisi çizmek için aşağıdaki komutlardan hangisi kullanılır?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    A) Control Point Spline B) Construction Line C) Spline D) Fit Spline E) Line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8DA" w:rsidRP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</w:t>
      </w:r>
      <w:r w:rsidR="00C238DA" w:rsidRPr="00F45AD9">
        <w:rPr>
          <w:rFonts w:ascii="Times New Roman" w:hAnsi="Times New Roman"/>
          <w:bCs/>
          <w:sz w:val="24"/>
          <w:szCs w:val="24"/>
        </w:rPr>
        <w:t>. Taslak çizim oluşturmak için aşağıdaki hangi komut kullanılmaktadır?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   A) Exit Sketch B) 3D Sketch C) Sketch Xpert D) Sketch E) Finish Sketch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8DA" w:rsidRPr="00F45AD9" w:rsidRDefault="00F45AD9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</w:t>
      </w:r>
      <w:r w:rsidR="00C238DA" w:rsidRPr="00F45AD9">
        <w:rPr>
          <w:rFonts w:ascii="Times New Roman" w:hAnsi="Times New Roman"/>
          <w:bCs/>
          <w:sz w:val="24"/>
          <w:szCs w:val="24"/>
        </w:rPr>
        <w:t>. Yatay çizgi çizmek için aşağıdaki Sketch Palette komutlarından hangisi kullanılmalıdır?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   A) As Sketched B) Parallel C) Coincident D) Vertical / Horizontal E) Angle</w:t>
      </w:r>
    </w:p>
    <w:p w:rsidR="00C238DA" w:rsidRPr="00F45AD9" w:rsidRDefault="00C238DA" w:rsidP="00C238D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238DA" w:rsidRPr="00F45AD9" w:rsidRDefault="00C238DA" w:rsidP="00A941C9">
      <w:pPr>
        <w:rPr>
          <w:rFonts w:ascii="Times New Roman" w:hAnsi="Times New Roman"/>
          <w:sz w:val="24"/>
          <w:szCs w:val="24"/>
        </w:rPr>
      </w:pPr>
    </w:p>
    <w:p w:rsid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NOT: 1. ve 2.soruların doğru cevabı 15 puan diğer sorular 10 puandır.</w:t>
      </w:r>
    </w:p>
    <w:p w:rsid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A941C9">
      <w:pPr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A941C9">
      <w:pPr>
        <w:rPr>
          <w:rFonts w:ascii="Times New Roman" w:hAnsi="Times New Roman"/>
          <w:sz w:val="24"/>
          <w:szCs w:val="24"/>
        </w:rPr>
      </w:pPr>
    </w:p>
    <w:p w:rsidR="00F45AD9" w:rsidRDefault="00F45AD9" w:rsidP="00A941C9">
      <w:pPr>
        <w:rPr>
          <w:rFonts w:ascii="Times New Roman" w:hAnsi="Times New Roman"/>
          <w:sz w:val="24"/>
          <w:szCs w:val="24"/>
        </w:rPr>
      </w:pPr>
    </w:p>
    <w:p w:rsidR="00DE6FD1" w:rsidRDefault="00DE6FD1" w:rsidP="00A941C9">
      <w:pPr>
        <w:rPr>
          <w:rFonts w:ascii="Times New Roman" w:hAnsi="Times New Roman"/>
          <w:sz w:val="24"/>
          <w:szCs w:val="24"/>
        </w:rPr>
      </w:pPr>
    </w:p>
    <w:p w:rsidR="00DE6FD1" w:rsidRDefault="00DE6FD1" w:rsidP="00A941C9">
      <w:pPr>
        <w:rPr>
          <w:rFonts w:ascii="Times New Roman" w:hAnsi="Times New Roman"/>
          <w:sz w:val="24"/>
          <w:szCs w:val="24"/>
        </w:rPr>
      </w:pPr>
    </w:p>
    <w:p w:rsidR="00DE6FD1" w:rsidRDefault="00DE6FD1" w:rsidP="00A941C9">
      <w:pPr>
        <w:rPr>
          <w:rFonts w:ascii="Times New Roman" w:hAnsi="Times New Roman"/>
          <w:sz w:val="24"/>
          <w:szCs w:val="24"/>
        </w:rPr>
      </w:pPr>
    </w:p>
    <w:p w:rsidR="00DE6FD1" w:rsidRDefault="00DE6FD1" w:rsidP="00A941C9">
      <w:pPr>
        <w:rPr>
          <w:rFonts w:ascii="Times New Roman" w:hAnsi="Times New Roman"/>
          <w:sz w:val="24"/>
          <w:szCs w:val="24"/>
        </w:rPr>
      </w:pPr>
    </w:p>
    <w:p w:rsidR="00DE6FD1" w:rsidRPr="00F45AD9" w:rsidRDefault="00DE6FD1" w:rsidP="00A941C9">
      <w:pPr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1. Sert, yumuşak ve orta 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45AD9">
        <w:rPr>
          <w:rFonts w:ascii="Times New Roman" w:hAnsi="Times New Roman"/>
          <w:sz w:val="24"/>
          <w:szCs w:val="24"/>
        </w:rPr>
        <w:t xml:space="preserve">2. </w:t>
      </w:r>
      <w:r w:rsidRPr="00F45AD9">
        <w:rPr>
          <w:rFonts w:ascii="Times New Roman" w:hAnsi="Times New Roman"/>
          <w:bCs/>
          <w:sz w:val="24"/>
          <w:szCs w:val="24"/>
        </w:rPr>
        <w:t>Saydam Olmayan Resim Kâğıdı ,Aydınger , Ozalit Kâğıdı , Fotokopi Kâğıtları , Milimetrik Kâğıt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3. D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4. C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5. A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F45AD9">
        <w:rPr>
          <w:rFonts w:ascii="Times New Roman" w:hAnsi="Times New Roman"/>
          <w:bCs/>
          <w:sz w:val="24"/>
          <w:szCs w:val="24"/>
        </w:rPr>
        <w:t>6. E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7</w:t>
      </w:r>
      <w:r w:rsidRPr="00F45AD9">
        <w:rPr>
          <w:rFonts w:ascii="Times New Roman" w:hAnsi="Times New Roman"/>
          <w:bCs/>
          <w:sz w:val="24"/>
          <w:szCs w:val="24"/>
        </w:rPr>
        <w:t xml:space="preserve">. E 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8</w:t>
      </w:r>
      <w:r w:rsidRPr="00F45AD9">
        <w:rPr>
          <w:rFonts w:ascii="Times New Roman" w:hAnsi="Times New Roman"/>
          <w:bCs/>
          <w:sz w:val="24"/>
          <w:szCs w:val="24"/>
        </w:rPr>
        <w:t xml:space="preserve">. D 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9.</w:t>
      </w:r>
      <w:r w:rsidRPr="00F45AD9">
        <w:rPr>
          <w:rFonts w:ascii="Times New Roman" w:hAnsi="Times New Roman"/>
          <w:bCs/>
          <w:sz w:val="24"/>
          <w:szCs w:val="24"/>
        </w:rPr>
        <w:t xml:space="preserve"> D </w:t>
      </w:r>
    </w:p>
    <w:p w:rsidR="00F45AD9" w:rsidRPr="00F45AD9" w:rsidRDefault="00F45AD9" w:rsidP="00F45A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45AD9" w:rsidRPr="00F45AD9" w:rsidRDefault="00F45AD9" w:rsidP="00A941C9">
      <w:pPr>
        <w:rPr>
          <w:rFonts w:ascii="Times New Roman" w:hAnsi="Times New Roman"/>
          <w:sz w:val="24"/>
          <w:szCs w:val="24"/>
        </w:rPr>
      </w:pPr>
    </w:p>
    <w:sectPr w:rsidR="00F45AD9" w:rsidRPr="00F45AD9" w:rsidSect="006D5F70">
      <w:headerReference w:type="even" r:id="rId8"/>
      <w:headerReference w:type="default" r:id="rId9"/>
      <w:pgSz w:w="12240" w:h="15840" w:code="1"/>
      <w:pgMar w:top="1418" w:right="1418" w:bottom="142" w:left="1418" w:header="284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7F0" w:rsidRDefault="00C577F0" w:rsidP="00967DEC">
      <w:pPr>
        <w:spacing w:after="0" w:line="240" w:lineRule="auto"/>
      </w:pPr>
      <w:r>
        <w:separator/>
      </w:r>
    </w:p>
  </w:endnote>
  <w:endnote w:type="continuationSeparator" w:id="1">
    <w:p w:rsidR="00C577F0" w:rsidRDefault="00C577F0" w:rsidP="00967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7F0" w:rsidRDefault="00C577F0" w:rsidP="00967DEC">
      <w:pPr>
        <w:spacing w:after="0" w:line="240" w:lineRule="auto"/>
      </w:pPr>
      <w:r>
        <w:separator/>
      </w:r>
    </w:p>
  </w:footnote>
  <w:footnote w:type="continuationSeparator" w:id="1">
    <w:p w:rsidR="00C577F0" w:rsidRDefault="00C577F0" w:rsidP="00967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41C9" w:rsidRDefault="00DE6FD1" w:rsidP="00A941C9">
    <w:pPr>
      <w:widowControl w:val="0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…</w:t>
    </w:r>
    <w:r w:rsidR="00A941C9" w:rsidRPr="00A31734">
      <w:rPr>
        <w:rFonts w:ascii="Times New Roman" w:hAnsi="Times New Roman"/>
        <w:b/>
      </w:rPr>
      <w:t xml:space="preserve"> </w:t>
    </w:r>
    <w:r w:rsidR="00A941C9">
      <w:rPr>
        <w:rFonts w:ascii="Times New Roman" w:hAnsi="Times New Roman"/>
        <w:b/>
        <w:lang w:val="en-US"/>
      </w:rPr>
      <w:t>LİSESİ  2021-2022</w:t>
    </w:r>
    <w:r w:rsidR="00A941C9" w:rsidRPr="00A31734">
      <w:rPr>
        <w:rFonts w:ascii="Times New Roman" w:hAnsi="Times New Roman"/>
        <w:b/>
        <w:lang w:val="en-US"/>
      </w:rPr>
      <w:t xml:space="preserve"> </w:t>
    </w:r>
    <w:r w:rsidR="00974F05">
      <w:rPr>
        <w:rFonts w:ascii="Times New Roman" w:hAnsi="Times New Roman"/>
        <w:b/>
        <w:lang w:val="en-US"/>
      </w:rPr>
      <w:t>EĞİTİM ÖĞRETİM YILI 9</w:t>
    </w:r>
    <w:r w:rsidR="00A941C9">
      <w:rPr>
        <w:rFonts w:ascii="Times New Roman" w:hAnsi="Times New Roman"/>
        <w:b/>
        <w:lang w:val="en-US"/>
      </w:rPr>
      <w:t>.SINIF KASIM DÖNEMİ BİLGİSAYARLI TASARIM UYGULAMALARI DERSİ SORUMLULUK SINAVI</w:t>
    </w:r>
    <w:r w:rsidR="00A941C9" w:rsidRPr="00A31734">
      <w:rPr>
        <w:rFonts w:ascii="Times New Roman" w:hAnsi="Times New Roman"/>
        <w:b/>
      </w:rPr>
      <w:t xml:space="preserve"> </w:t>
    </w:r>
    <w:r w:rsidR="00A941C9">
      <w:rPr>
        <w:rFonts w:ascii="Times New Roman" w:hAnsi="Times New Roman"/>
        <w:b/>
      </w:rPr>
      <w:t>CEVAP ANAHTARI</w:t>
    </w:r>
  </w:p>
  <w:p w:rsidR="00A941C9" w:rsidRPr="006D5F70" w:rsidRDefault="00A941C9" w:rsidP="00A941C9">
    <w:pPr>
      <w:widowControl w:val="0"/>
      <w:autoSpaceDE w:val="0"/>
      <w:autoSpaceDN w:val="0"/>
      <w:adjustRightInd w:val="0"/>
      <w:spacing w:after="0" w:line="276" w:lineRule="auto"/>
      <w:jc w:val="center"/>
    </w:pPr>
    <w:r>
      <w:rPr>
        <w:rFonts w:ascii="Times New Roman" w:hAnsi="Times New Roman"/>
        <w:b/>
      </w:rPr>
      <w:t>Adı :                             Soyadı :                                 No:</w:t>
    </w:r>
  </w:p>
  <w:p w:rsidR="006D5F70" w:rsidRPr="00A941C9" w:rsidRDefault="006D5F70" w:rsidP="00A941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F70" w:rsidRDefault="00DE6FD1" w:rsidP="006D5F70">
    <w:pPr>
      <w:widowControl w:val="0"/>
      <w:autoSpaceDE w:val="0"/>
      <w:autoSpaceDN w:val="0"/>
      <w:adjustRightInd w:val="0"/>
      <w:spacing w:after="0" w:line="276" w:lineRule="aut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……..</w:t>
    </w:r>
    <w:r w:rsidR="006D5F70" w:rsidRPr="00A31734">
      <w:rPr>
        <w:rFonts w:ascii="Times New Roman" w:hAnsi="Times New Roman"/>
        <w:b/>
      </w:rPr>
      <w:t xml:space="preserve"> </w:t>
    </w:r>
    <w:r w:rsidR="006D5F70">
      <w:rPr>
        <w:rFonts w:ascii="Times New Roman" w:hAnsi="Times New Roman"/>
        <w:b/>
        <w:lang w:val="en-US"/>
      </w:rPr>
      <w:t>LİSESİ  2021-2022</w:t>
    </w:r>
    <w:r w:rsidR="006D5F70" w:rsidRPr="00A31734">
      <w:rPr>
        <w:rFonts w:ascii="Times New Roman" w:hAnsi="Times New Roman"/>
        <w:b/>
        <w:lang w:val="en-US"/>
      </w:rPr>
      <w:t xml:space="preserve"> </w:t>
    </w:r>
    <w:r w:rsidR="00A941C9">
      <w:rPr>
        <w:rFonts w:ascii="Times New Roman" w:hAnsi="Times New Roman"/>
        <w:b/>
        <w:lang w:val="en-US"/>
      </w:rPr>
      <w:t>EĞİTİM ÖĞRETİM YILI 9</w:t>
    </w:r>
    <w:r w:rsidR="006D5F70">
      <w:rPr>
        <w:rFonts w:ascii="Times New Roman" w:hAnsi="Times New Roman"/>
        <w:b/>
        <w:lang w:val="en-US"/>
      </w:rPr>
      <w:t xml:space="preserve">.SINIF </w:t>
    </w:r>
    <w:r w:rsidR="00A941C9">
      <w:rPr>
        <w:rFonts w:ascii="Times New Roman" w:hAnsi="Times New Roman"/>
        <w:b/>
        <w:lang w:val="en-US"/>
      </w:rPr>
      <w:t>KASIM</w:t>
    </w:r>
    <w:r w:rsidR="006D5F70">
      <w:rPr>
        <w:rFonts w:ascii="Times New Roman" w:hAnsi="Times New Roman"/>
        <w:b/>
        <w:lang w:val="en-US"/>
      </w:rPr>
      <w:t xml:space="preserve"> DÖNEMİ </w:t>
    </w:r>
    <w:r w:rsidR="00A941C9">
      <w:rPr>
        <w:rFonts w:ascii="Times New Roman" w:hAnsi="Times New Roman"/>
        <w:b/>
        <w:lang w:val="en-US"/>
      </w:rPr>
      <w:t>BİLGİSAYARLI TASARIM UYGULAMALARI</w:t>
    </w:r>
    <w:r w:rsidR="006D5F70">
      <w:rPr>
        <w:rFonts w:ascii="Times New Roman" w:hAnsi="Times New Roman"/>
        <w:b/>
        <w:lang w:val="en-US"/>
      </w:rPr>
      <w:t xml:space="preserve"> DERSİ SORUMLULUK SINAVI</w:t>
    </w:r>
    <w:r w:rsidR="006D5F70" w:rsidRPr="00A31734">
      <w:rPr>
        <w:rFonts w:ascii="Times New Roman" w:hAnsi="Times New Roman"/>
        <w:b/>
      </w:rPr>
      <w:t xml:space="preserve"> SORULARI</w:t>
    </w:r>
  </w:p>
  <w:p w:rsidR="00967DEC" w:rsidRPr="006D5F70" w:rsidRDefault="006D5F70" w:rsidP="006D5F70">
    <w:pPr>
      <w:widowControl w:val="0"/>
      <w:autoSpaceDE w:val="0"/>
      <w:autoSpaceDN w:val="0"/>
      <w:adjustRightInd w:val="0"/>
      <w:spacing w:after="0" w:line="276" w:lineRule="auto"/>
      <w:jc w:val="center"/>
    </w:pPr>
    <w:r>
      <w:rPr>
        <w:rFonts w:ascii="Times New Roman" w:hAnsi="Times New Roman"/>
        <w:b/>
      </w:rPr>
      <w:t>Adı :                             Soyadı :                                 No: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07BB6"/>
    <w:multiLevelType w:val="hybridMultilevel"/>
    <w:tmpl w:val="7FA2CFDC"/>
    <w:lvl w:ilvl="0" w:tplc="D2C8FA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90407"/>
    <w:multiLevelType w:val="hybridMultilevel"/>
    <w:tmpl w:val="A5808964"/>
    <w:lvl w:ilvl="0" w:tplc="9A345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72770"/>
    <w:multiLevelType w:val="hybridMultilevel"/>
    <w:tmpl w:val="496E95F6"/>
    <w:lvl w:ilvl="0" w:tplc="CB60CD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DB07D8"/>
    <w:multiLevelType w:val="hybridMultilevel"/>
    <w:tmpl w:val="B282A7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80051"/>
    <w:multiLevelType w:val="hybridMultilevel"/>
    <w:tmpl w:val="2F0AE81E"/>
    <w:lvl w:ilvl="0" w:tplc="65F02D9C">
      <w:start w:val="1"/>
      <w:numFmt w:val="decimal"/>
      <w:lvlText w:val="%1."/>
      <w:lvlJc w:val="left"/>
      <w:pPr>
        <w:ind w:left="720" w:hanging="360"/>
      </w:pPr>
      <w:rPr>
        <w:rFonts w:ascii="Calibri-Bold" w:hAnsi="Calibri-Bold" w:cs="Calibri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5355"/>
    <w:rsid w:val="00005446"/>
    <w:rsid w:val="00012D54"/>
    <w:rsid w:val="0005390D"/>
    <w:rsid w:val="00053D1C"/>
    <w:rsid w:val="000744A8"/>
    <w:rsid w:val="00090466"/>
    <w:rsid w:val="00097438"/>
    <w:rsid w:val="000A1181"/>
    <w:rsid w:val="000C59D9"/>
    <w:rsid w:val="000E2F11"/>
    <w:rsid w:val="000E5914"/>
    <w:rsid w:val="00116273"/>
    <w:rsid w:val="00122CF2"/>
    <w:rsid w:val="00126BBD"/>
    <w:rsid w:val="001527AB"/>
    <w:rsid w:val="00154640"/>
    <w:rsid w:val="0016072E"/>
    <w:rsid w:val="001B725C"/>
    <w:rsid w:val="001C52CB"/>
    <w:rsid w:val="0020097F"/>
    <w:rsid w:val="00223360"/>
    <w:rsid w:val="00227045"/>
    <w:rsid w:val="002A1D2F"/>
    <w:rsid w:val="002A3F01"/>
    <w:rsid w:val="002C1BA9"/>
    <w:rsid w:val="002D33A9"/>
    <w:rsid w:val="002E6CE5"/>
    <w:rsid w:val="002F38C1"/>
    <w:rsid w:val="003140CD"/>
    <w:rsid w:val="00322487"/>
    <w:rsid w:val="00325B5A"/>
    <w:rsid w:val="00361A3C"/>
    <w:rsid w:val="00371833"/>
    <w:rsid w:val="003A7DE6"/>
    <w:rsid w:val="003D0DFE"/>
    <w:rsid w:val="003D2D6D"/>
    <w:rsid w:val="00436E05"/>
    <w:rsid w:val="00445926"/>
    <w:rsid w:val="00484E3B"/>
    <w:rsid w:val="00487F9B"/>
    <w:rsid w:val="004B0D31"/>
    <w:rsid w:val="004B2AE6"/>
    <w:rsid w:val="004E7B27"/>
    <w:rsid w:val="004F5355"/>
    <w:rsid w:val="00501802"/>
    <w:rsid w:val="00503193"/>
    <w:rsid w:val="0051089B"/>
    <w:rsid w:val="00521BF0"/>
    <w:rsid w:val="00532634"/>
    <w:rsid w:val="0056186A"/>
    <w:rsid w:val="00573A7A"/>
    <w:rsid w:val="00574112"/>
    <w:rsid w:val="00584BC4"/>
    <w:rsid w:val="00591002"/>
    <w:rsid w:val="005F66E2"/>
    <w:rsid w:val="006043B2"/>
    <w:rsid w:val="00617A1A"/>
    <w:rsid w:val="00623DDC"/>
    <w:rsid w:val="00626A95"/>
    <w:rsid w:val="00630233"/>
    <w:rsid w:val="006310AA"/>
    <w:rsid w:val="006463A1"/>
    <w:rsid w:val="00661AB4"/>
    <w:rsid w:val="006741A9"/>
    <w:rsid w:val="006A6996"/>
    <w:rsid w:val="006C7C4B"/>
    <w:rsid w:val="006D2178"/>
    <w:rsid w:val="006D5F70"/>
    <w:rsid w:val="006D6145"/>
    <w:rsid w:val="006E4F42"/>
    <w:rsid w:val="00703107"/>
    <w:rsid w:val="00704C15"/>
    <w:rsid w:val="00713381"/>
    <w:rsid w:val="00721C35"/>
    <w:rsid w:val="00743DB2"/>
    <w:rsid w:val="007564EA"/>
    <w:rsid w:val="007668FE"/>
    <w:rsid w:val="007830EE"/>
    <w:rsid w:val="00792DDF"/>
    <w:rsid w:val="007D2F6B"/>
    <w:rsid w:val="00802B56"/>
    <w:rsid w:val="00811575"/>
    <w:rsid w:val="00831682"/>
    <w:rsid w:val="00834AE3"/>
    <w:rsid w:val="00862B80"/>
    <w:rsid w:val="008813B4"/>
    <w:rsid w:val="008B1F5B"/>
    <w:rsid w:val="008F6292"/>
    <w:rsid w:val="0090569A"/>
    <w:rsid w:val="00906ADC"/>
    <w:rsid w:val="00910888"/>
    <w:rsid w:val="00916E25"/>
    <w:rsid w:val="0092213D"/>
    <w:rsid w:val="00946118"/>
    <w:rsid w:val="00964C70"/>
    <w:rsid w:val="00967DEC"/>
    <w:rsid w:val="00971BF1"/>
    <w:rsid w:val="00974F05"/>
    <w:rsid w:val="009D31EC"/>
    <w:rsid w:val="00A31734"/>
    <w:rsid w:val="00A43DDC"/>
    <w:rsid w:val="00A54A9F"/>
    <w:rsid w:val="00A66B0C"/>
    <w:rsid w:val="00A7308D"/>
    <w:rsid w:val="00A8077C"/>
    <w:rsid w:val="00A941C9"/>
    <w:rsid w:val="00A975C3"/>
    <w:rsid w:val="00AA14BA"/>
    <w:rsid w:val="00AC0934"/>
    <w:rsid w:val="00AC7EDA"/>
    <w:rsid w:val="00AD56EB"/>
    <w:rsid w:val="00AF3BC1"/>
    <w:rsid w:val="00AF7DD5"/>
    <w:rsid w:val="00B236FB"/>
    <w:rsid w:val="00B4569C"/>
    <w:rsid w:val="00B527AE"/>
    <w:rsid w:val="00B86807"/>
    <w:rsid w:val="00BA2C43"/>
    <w:rsid w:val="00BC7F37"/>
    <w:rsid w:val="00BD04E0"/>
    <w:rsid w:val="00BD0F87"/>
    <w:rsid w:val="00BD557C"/>
    <w:rsid w:val="00BE00FB"/>
    <w:rsid w:val="00C21001"/>
    <w:rsid w:val="00C238DA"/>
    <w:rsid w:val="00C31C5A"/>
    <w:rsid w:val="00C352DF"/>
    <w:rsid w:val="00C577F0"/>
    <w:rsid w:val="00C6042C"/>
    <w:rsid w:val="00C81E13"/>
    <w:rsid w:val="00CC227C"/>
    <w:rsid w:val="00CC2BF2"/>
    <w:rsid w:val="00D0579C"/>
    <w:rsid w:val="00D134DA"/>
    <w:rsid w:val="00D154FF"/>
    <w:rsid w:val="00D20A0F"/>
    <w:rsid w:val="00D21ECE"/>
    <w:rsid w:val="00D24391"/>
    <w:rsid w:val="00D271AD"/>
    <w:rsid w:val="00D50718"/>
    <w:rsid w:val="00D61F36"/>
    <w:rsid w:val="00D74B1F"/>
    <w:rsid w:val="00DA59ED"/>
    <w:rsid w:val="00DB1863"/>
    <w:rsid w:val="00DD308F"/>
    <w:rsid w:val="00DD7270"/>
    <w:rsid w:val="00DE6FD1"/>
    <w:rsid w:val="00E206D6"/>
    <w:rsid w:val="00E353F6"/>
    <w:rsid w:val="00E718A1"/>
    <w:rsid w:val="00E95F76"/>
    <w:rsid w:val="00E96437"/>
    <w:rsid w:val="00EA0326"/>
    <w:rsid w:val="00EA0FF7"/>
    <w:rsid w:val="00EC3F61"/>
    <w:rsid w:val="00ED77F2"/>
    <w:rsid w:val="00EE578A"/>
    <w:rsid w:val="00F02E3F"/>
    <w:rsid w:val="00F45AD9"/>
    <w:rsid w:val="00F51FF3"/>
    <w:rsid w:val="00F5445D"/>
    <w:rsid w:val="00F65831"/>
    <w:rsid w:val="00F71D52"/>
    <w:rsid w:val="00F829FD"/>
    <w:rsid w:val="00FB44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67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967DEC"/>
    <w:rPr>
      <w:rFonts w:cs="Times New Roman"/>
    </w:rPr>
  </w:style>
  <w:style w:type="paragraph" w:styleId="Altbilgi">
    <w:name w:val="footer"/>
    <w:basedOn w:val="Normal"/>
    <w:link w:val="AltbilgiChar"/>
    <w:uiPriority w:val="99"/>
    <w:unhideWhenUsed/>
    <w:rsid w:val="00967D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967DEC"/>
    <w:rPr>
      <w:rFonts w:cs="Times New Roman"/>
    </w:rPr>
  </w:style>
  <w:style w:type="table" w:styleId="TabloKlavuzu">
    <w:name w:val="Table Grid"/>
    <w:basedOn w:val="NormalTablo"/>
    <w:uiPriority w:val="59"/>
    <w:rsid w:val="001527AB"/>
    <w:pPr>
      <w:spacing w:after="0" w:line="240" w:lineRule="auto"/>
    </w:pPr>
    <w:rPr>
      <w:rFonts w:eastAsia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13B4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92213D"/>
    <w:rPr>
      <w:b/>
      <w:bCs/>
    </w:rPr>
  </w:style>
  <w:style w:type="paragraph" w:styleId="NormalWeb">
    <w:name w:val="Normal (Web)"/>
    <w:basedOn w:val="Normal"/>
    <w:uiPriority w:val="99"/>
    <w:unhideWhenUsed/>
    <w:rsid w:val="0092213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5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5F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E76A5-11BE-4D10-B49E-1A16FC8A7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bilişim</cp:lastModifiedBy>
  <cp:revision>51</cp:revision>
  <cp:lastPrinted>2021-11-24T09:11:00Z</cp:lastPrinted>
  <dcterms:created xsi:type="dcterms:W3CDTF">2021-02-19T13:08:00Z</dcterms:created>
  <dcterms:modified xsi:type="dcterms:W3CDTF">2021-11-29T12:13:00Z</dcterms:modified>
</cp:coreProperties>
</file>